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B430B" w14:textId="77777777" w:rsidR="00C67B3B" w:rsidRDefault="00000000">
      <w:pPr>
        <w:spacing w:after="0"/>
        <w:ind w:left="-12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38" w:type="dxa"/>
        <w:tblInd w:w="-7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19"/>
        <w:gridCol w:w="4519"/>
      </w:tblGrid>
      <w:tr w:rsidR="00C67B3B" w14:paraId="1CFCED40" w14:textId="77777777">
        <w:trPr>
          <w:trHeight w:val="821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DE7A" w14:textId="77777777" w:rsidR="00C67B3B" w:rsidRDefault="00000000">
            <w:pPr>
              <w:spacing w:after="0"/>
              <w:ind w:left="118"/>
            </w:pPr>
            <w:r>
              <w:rPr>
                <w:b/>
                <w:color w:val="4F81BD"/>
                <w:sz w:val="28"/>
              </w:rPr>
              <w:t xml:space="preserve"> </w:t>
            </w:r>
          </w:p>
          <w:p w14:paraId="72DED44C" w14:textId="77777777" w:rsidR="00C67B3B" w:rsidRDefault="00000000">
            <w:pPr>
              <w:spacing w:after="0"/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2984A2F" wp14:editId="5762D419">
                      <wp:simplePos x="0" y="0"/>
                      <wp:positionH relativeFrom="column">
                        <wp:posOffset>7315</wp:posOffset>
                      </wp:positionH>
                      <wp:positionV relativeFrom="paragraph">
                        <wp:posOffset>-141985</wp:posOffset>
                      </wp:positionV>
                      <wp:extent cx="939546" cy="454914"/>
                      <wp:effectExtent l="0" t="0" r="0" b="0"/>
                      <wp:wrapNone/>
                      <wp:docPr id="1054" name="Group 1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9546" cy="454914"/>
                                <a:chOff x="0" y="0"/>
                                <a:chExt cx="939546" cy="454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304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6" name="Picture 119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088" y="157480"/>
                                  <a:ext cx="664464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4" style="width:73.98pt;height:35.82pt;position:absolute;z-index:-2147483646;mso-position-horizontal-relative:text;mso-position-horizontal:absolute;margin-left:0.575981pt;mso-position-vertical-relative:text;margin-top:-11.18pt;" coordsize="9395,4549">
                      <v:shape id="Picture 8" style="position:absolute;width:3048;height:3047;left:0;top:0;" filled="f">
                        <v:imagedata r:id="rId6"/>
                      </v:shape>
                      <v:shape id="Picture 1196" style="position:absolute;width:6644;height:1402;left:690;top:1574;" filled="f">
                        <v:imagedata r:id="rId7"/>
                      </v:shape>
                    </v:group>
                  </w:pict>
                </mc:Fallback>
              </mc:AlternateContent>
            </w:r>
            <w:r>
              <w:rPr>
                <w:b/>
                <w:color w:val="4F81BD"/>
                <w:sz w:val="28"/>
              </w:rPr>
              <w:t xml:space="preserve">FACULTY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3499D" w14:textId="77777777" w:rsidR="00C67B3B" w:rsidRDefault="00000000">
            <w:pPr>
              <w:spacing w:after="0"/>
              <w:ind w:left="118"/>
            </w:pPr>
            <w:r>
              <w:rPr>
                <w:b/>
                <w:color w:val="4F81BD"/>
                <w:sz w:val="28"/>
              </w:rPr>
              <w:t xml:space="preserve"> </w:t>
            </w:r>
          </w:p>
          <w:p w14:paraId="6CABFC5A" w14:textId="77777777" w:rsidR="00C67B3B" w:rsidRDefault="00000000">
            <w:pPr>
              <w:spacing w:after="0"/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56FB9FF" wp14:editId="2A3F293B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-141985</wp:posOffset>
                      </wp:positionV>
                      <wp:extent cx="1329690" cy="454913"/>
                      <wp:effectExtent l="0" t="0" r="0" b="0"/>
                      <wp:wrapNone/>
                      <wp:docPr id="1068" name="Group 1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9690" cy="454913"/>
                                <a:chOff x="0" y="0"/>
                                <a:chExt cx="1329690" cy="4549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575" cy="3025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7" name="Picture 119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168" y="157480"/>
                                  <a:ext cx="1036320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8" style="width:104.7pt;height:35.8199pt;position:absolute;z-index:-2147483641;mso-position-horizontal-relative:text;mso-position-horizontal:absolute;margin-left:0.23999pt;mso-position-vertical-relative:text;margin-top:-11.18pt;" coordsize="13296,4549">
                      <v:shape id="Picture 15" style="position:absolute;width:3055;height:3025;left:0;top:0;" filled="f">
                        <v:imagedata r:id="rId10"/>
                      </v:shape>
                      <v:shape id="Picture 1197" style="position:absolute;width:10363;height:1402;left:741;top:1574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color w:val="4F81BD"/>
                <w:sz w:val="28"/>
              </w:rPr>
              <w:t xml:space="preserve">DESIGNATION </w:t>
            </w:r>
          </w:p>
        </w:tc>
      </w:tr>
      <w:tr w:rsidR="00C67B3B" w14:paraId="4F31510D" w14:textId="77777777">
        <w:trPr>
          <w:trHeight w:val="577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8119" w14:textId="77777777" w:rsidR="00C67B3B" w:rsidRDefault="00000000">
            <w:pPr>
              <w:spacing w:after="0"/>
              <w:ind w:left="7"/>
            </w:pPr>
            <w:r>
              <w:rPr>
                <w:sz w:val="21"/>
              </w:rPr>
              <w:t xml:space="preserve">    Sreeram.S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758D" w14:textId="77777777" w:rsidR="00C67B3B" w:rsidRDefault="00000000">
            <w:pPr>
              <w:spacing w:after="0"/>
              <w:ind w:left="118"/>
            </w:pPr>
            <w:r>
              <w:rPr>
                <w:sz w:val="21"/>
              </w:rPr>
              <w:t xml:space="preserve">Professor (HOD) </w:t>
            </w:r>
          </w:p>
        </w:tc>
      </w:tr>
      <w:tr w:rsidR="00C67B3B" w14:paraId="27255387" w14:textId="77777777">
        <w:trPr>
          <w:trHeight w:val="576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4DB8" w14:textId="0E4F9551" w:rsidR="00C67B3B" w:rsidRDefault="00000000">
            <w:pPr>
              <w:spacing w:after="0"/>
              <w:ind w:left="122"/>
            </w:pPr>
            <w:r>
              <w:rPr>
                <w:sz w:val="21"/>
              </w:rPr>
              <w:t xml:space="preserve"> </w:t>
            </w:r>
            <w:proofErr w:type="spellStart"/>
            <w:r w:rsidR="00393131">
              <w:rPr>
                <w:sz w:val="21"/>
              </w:rPr>
              <w:t>Shafna</w:t>
            </w:r>
            <w:proofErr w:type="spellEnd"/>
            <w:r w:rsidR="00393131">
              <w:rPr>
                <w:sz w:val="21"/>
              </w:rPr>
              <w:t xml:space="preserve"> K P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5833" w14:textId="77777777" w:rsidR="00C67B3B" w:rsidRDefault="00000000">
            <w:pPr>
              <w:spacing w:after="0"/>
              <w:ind w:left="118"/>
            </w:pPr>
            <w:r>
              <w:rPr>
                <w:sz w:val="21"/>
              </w:rPr>
              <w:t xml:space="preserve">Assistant Professor </w:t>
            </w:r>
          </w:p>
        </w:tc>
      </w:tr>
      <w:tr w:rsidR="00C67B3B" w14:paraId="583E4D26" w14:textId="77777777">
        <w:trPr>
          <w:trHeight w:val="581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21F5" w14:textId="7D291E0A" w:rsidR="00C67B3B" w:rsidRDefault="00393131">
            <w:pPr>
              <w:spacing w:after="0"/>
              <w:ind w:left="166"/>
            </w:pPr>
            <w:r>
              <w:t>Sajna P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8B86" w14:textId="77777777" w:rsidR="00C67B3B" w:rsidRDefault="00000000">
            <w:pPr>
              <w:spacing w:after="0"/>
              <w:ind w:left="118"/>
            </w:pPr>
            <w:r>
              <w:rPr>
                <w:sz w:val="21"/>
              </w:rPr>
              <w:t xml:space="preserve">Assistant Professor </w:t>
            </w:r>
          </w:p>
        </w:tc>
      </w:tr>
      <w:tr w:rsidR="00C67B3B" w14:paraId="7B39B7D1" w14:textId="77777777">
        <w:trPr>
          <w:trHeight w:val="452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92F0" w14:textId="77777777" w:rsidR="00C67B3B" w:rsidRDefault="00000000">
            <w:pPr>
              <w:spacing w:after="0"/>
              <w:ind w:left="7"/>
            </w:pPr>
            <w:r>
              <w:rPr>
                <w:sz w:val="21"/>
              </w:rPr>
              <w:t xml:space="preserve">   Mohammed Nisam T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D4E1" w14:textId="77777777" w:rsidR="00C67B3B" w:rsidRDefault="00000000">
            <w:pPr>
              <w:spacing w:after="0"/>
              <w:ind w:left="118"/>
            </w:pPr>
            <w:r>
              <w:rPr>
                <w:sz w:val="21"/>
              </w:rPr>
              <w:t xml:space="preserve">Lab Assistant </w:t>
            </w:r>
          </w:p>
        </w:tc>
      </w:tr>
    </w:tbl>
    <w:p w14:paraId="704DC555" w14:textId="77777777" w:rsidR="00C67B3B" w:rsidRDefault="00000000">
      <w:pPr>
        <w:spacing w:after="0"/>
        <w:ind w:left="-120"/>
        <w:jc w:val="both"/>
      </w:pPr>
      <w:r>
        <w:t xml:space="preserve"> </w:t>
      </w:r>
    </w:p>
    <w:sectPr w:rsidR="00C67B3B">
      <w:pgSz w:w="11909" w:h="16838"/>
      <w:pgMar w:top="143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3B"/>
    <w:rsid w:val="00064FF0"/>
    <w:rsid w:val="00393131"/>
    <w:rsid w:val="00C6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CA8A"/>
  <w15:docId w15:val="{30B22DC9-2200-4770-B7A7-638B4E0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11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Ambili CV</dc:creator>
  <cp:keywords/>
  <cp:lastModifiedBy>sajnapb601@gmail.com</cp:lastModifiedBy>
  <cp:revision>2</cp:revision>
  <dcterms:created xsi:type="dcterms:W3CDTF">2024-11-29T03:47:00Z</dcterms:created>
  <dcterms:modified xsi:type="dcterms:W3CDTF">2024-11-29T03:47:00Z</dcterms:modified>
</cp:coreProperties>
</file>